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F4" w:rsidRPr="00BF4BF4" w:rsidRDefault="00BF4BF4" w:rsidP="006B2C13">
      <w:pPr>
        <w:pStyle w:val="Default"/>
        <w:jc w:val="both"/>
      </w:pPr>
      <w:r>
        <w:rPr>
          <w:b/>
          <w:bCs/>
          <w:sz w:val="32"/>
          <w:szCs w:val="32"/>
        </w:rPr>
        <w:t xml:space="preserve">JOUKKUE- JA 2200-LUOKKIEN (A-SM) SUOMEN MESTARUUSKILPAILUT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Mejlans Bollförening (MBF) järjestää joukkueiden ja 2200-luokkien Suomen mestaruuskilpailut 2</w:t>
      </w:r>
      <w:r w:rsidR="00F33583">
        <w:rPr>
          <w:sz w:val="22"/>
          <w:szCs w:val="22"/>
        </w:rPr>
        <w:t>4</w:t>
      </w:r>
      <w:r>
        <w:rPr>
          <w:sz w:val="22"/>
          <w:szCs w:val="22"/>
        </w:rPr>
        <w:t>. - 2</w:t>
      </w:r>
      <w:r w:rsidR="00F33583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F33583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F33583">
        <w:rPr>
          <w:sz w:val="22"/>
          <w:szCs w:val="22"/>
        </w:rPr>
        <w:t>8</w:t>
      </w:r>
      <w:r>
        <w:rPr>
          <w:sz w:val="22"/>
          <w:szCs w:val="22"/>
        </w:rPr>
        <w:t xml:space="preserve"> Helsingin Ruskeasuolla osoitteessa Ratsastie 10, 00280 Helsinki.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Kilpailuluokat ja ilmoittautumismaksut: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A-luokan kaksinpeli (M-2200) 25 € (pooli)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A-luokan nelinpeli (MN-2200) 15 €/pelaaja (pooli)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Miesten joukkuekilpailu (MJO) 40 €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Naisten joukkuekilpailu (NJO) 25 €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Pr="00AC55E8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Aikataulut </w:t>
      </w:r>
      <w:r>
        <w:rPr>
          <w:sz w:val="22"/>
          <w:szCs w:val="22"/>
        </w:rPr>
        <w:t xml:space="preserve">tarkentuvat, kun osanottajamäärät ovat tiedossa. </w:t>
      </w:r>
      <w:r w:rsidR="00AC55E8">
        <w:rPr>
          <w:bCs/>
          <w:sz w:val="22"/>
          <w:szCs w:val="22"/>
        </w:rPr>
        <w:t>K</w:t>
      </w:r>
      <w:r w:rsidR="00AC55E8" w:rsidRPr="00AC55E8">
        <w:rPr>
          <w:bCs/>
          <w:sz w:val="22"/>
          <w:szCs w:val="22"/>
        </w:rPr>
        <w:t>isat alkavat klo</w:t>
      </w:r>
      <w:r w:rsidR="00AC55E8">
        <w:rPr>
          <w:bCs/>
          <w:sz w:val="22"/>
          <w:szCs w:val="22"/>
        </w:rPr>
        <w:t xml:space="preserve"> 10 sekä lauantaina että sunnuntaina.</w:t>
      </w:r>
      <w:r w:rsidR="00AC55E8" w:rsidRPr="00AC55E8">
        <w:rPr>
          <w:sz w:val="22"/>
          <w:szCs w:val="22"/>
        </w:rPr>
        <w:t xml:space="preserve"> </w:t>
      </w:r>
      <w:r w:rsidR="00AC55E8">
        <w:rPr>
          <w:rFonts w:ascii="Arial" w:hAnsi="Arial" w:cs="Arial"/>
          <w:color w:val="222222"/>
          <w:sz w:val="19"/>
          <w:szCs w:val="19"/>
          <w:shd w:val="clear" w:color="auto" w:fill="FFFFFF"/>
        </w:rPr>
        <w:t>Tarvittaessa aikaa voidaan joutua muuttamaan</w:t>
      </w:r>
      <w:r w:rsidR="00AC55E8">
        <w:rPr>
          <w:sz w:val="22"/>
          <w:szCs w:val="22"/>
        </w:rPr>
        <w:t>.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Miesten joukkuekilpailu alkaa lauantaina, ainakin välierät ja finaali pelataan sunnuntaina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Naisten joukkuekilpailu pelataan yhtenä päivänä, alustavan suunnitelman mukaan sunnuntaina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2200-luokan kaksinpeli alkaa lauantaina, luokka pelataan loppuun sunnuntaina </w:t>
      </w:r>
    </w:p>
    <w:p w:rsidR="00BF4BF4" w:rsidRDefault="00BF4BF4" w:rsidP="006B2C1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2200-luokan nelinpeli alkaa lauantaina. Osallistujamääristä riippuen luokka pelataan loppuun lauantaina tai sunnuntaina.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Joukkuekilpailut pelataan alkupooli (3-4 joukkuetta) &amp; jatkocup menetelmällä, jossa parhaat joukkueet sijoitetaan suoraan cup-kaavioon. Sijoitettavien joukkueiden lukumäärä riippuu ilmoittautuneiden joukkueiden määrästä. Kaksin- ja nelinpeli pelataan 3-4 pelaajan/parin pooleissa, joista jatkoon menee kaksi pelaajaa/paria.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Joukkuekilpailujen pelimuodot: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MJO: kolme pelaajaa, paras viidestä pelistä (sääntökirja kohta 4.9.3) </w:t>
      </w:r>
    </w:p>
    <w:p w:rsidR="00BF4BF4" w:rsidRDefault="00BF4BF4" w:rsidP="006B2C1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NJO: kaksi pelaajaa, paras viidestä pelistä (sääntökirja kohta 4.9.1)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Pelipallo: </w:t>
      </w:r>
      <w:r>
        <w:rPr>
          <w:sz w:val="22"/>
          <w:szCs w:val="22"/>
        </w:rPr>
        <w:t xml:space="preserve">Valkoinen Nittaku Premium 40+ ***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Rating-leikkuripäivä</w:t>
      </w:r>
      <w:r w:rsidR="006B2C1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C16403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="00C16403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C16403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Osallistumisoikeus: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2200-luokkiin saavat osallistua pelaajat, joiden rating-pisteet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ovat rating-leikkuripäivänä korkeintaan 2200 </w:t>
      </w:r>
    </w:p>
    <w:p w:rsidR="00BF4BF4" w:rsidRDefault="00BF4BF4" w:rsidP="006B2C1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ovat rating-leikkuripäivänä yli 2200 mutta olivat 1.7.201</w:t>
      </w:r>
      <w:r w:rsidR="006B2C13">
        <w:rPr>
          <w:sz w:val="22"/>
          <w:szCs w:val="22"/>
        </w:rPr>
        <w:t>7</w:t>
      </w:r>
      <w:r>
        <w:rPr>
          <w:sz w:val="22"/>
          <w:szCs w:val="22"/>
        </w:rPr>
        <w:t xml:space="preserve"> korkeintaan 2200.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Ulkomaalainen pelaaja voi osallistua kilpailuihin, jos hän on 1</w:t>
      </w:r>
      <w:r w:rsidR="0053520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535207">
        <w:rPr>
          <w:sz w:val="22"/>
          <w:szCs w:val="22"/>
        </w:rPr>
        <w:t>11</w:t>
      </w:r>
      <w:r>
        <w:rPr>
          <w:sz w:val="22"/>
          <w:szCs w:val="22"/>
        </w:rPr>
        <w:t>.201</w:t>
      </w:r>
      <w:r w:rsidR="001C5244">
        <w:rPr>
          <w:sz w:val="22"/>
          <w:szCs w:val="22"/>
        </w:rPr>
        <w:t>8</w:t>
      </w:r>
      <w:r>
        <w:rPr>
          <w:sz w:val="22"/>
          <w:szCs w:val="22"/>
        </w:rPr>
        <w:t xml:space="preserve"> mennessä asunut yhtäjaksoisesti Suomessa kaksi vuotta tai jos hän on juniori, asunut yhtäjaksoisesti Suomessa vuoden. </w:t>
      </w:r>
    </w:p>
    <w:p w:rsidR="006B2C13" w:rsidRDefault="006B2C13" w:rsidP="006B2C13">
      <w:pPr>
        <w:pStyle w:val="Default"/>
        <w:jc w:val="both"/>
        <w:rPr>
          <w:sz w:val="22"/>
          <w:szCs w:val="22"/>
        </w:rPr>
      </w:pPr>
    </w:p>
    <w:p w:rsidR="006B2C13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Ilmoittautumiset </w:t>
      </w:r>
      <w:r>
        <w:rPr>
          <w:sz w:val="22"/>
          <w:szCs w:val="22"/>
        </w:rPr>
        <w:t>seuroittain viimeistään maanantaina 1</w:t>
      </w:r>
      <w:r w:rsidR="00C16403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="00C16403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C16403">
        <w:rPr>
          <w:sz w:val="22"/>
          <w:szCs w:val="22"/>
        </w:rPr>
        <w:t>8</w:t>
      </w:r>
      <w:r>
        <w:rPr>
          <w:sz w:val="22"/>
          <w:szCs w:val="22"/>
        </w:rPr>
        <w:t xml:space="preserve"> klo 12:00 mennessä osoitteeseen info@mbf.fi. Ilmoittautuminen vahvistetaan.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Arvonnan </w:t>
      </w:r>
      <w:r>
        <w:rPr>
          <w:sz w:val="22"/>
          <w:szCs w:val="22"/>
        </w:rPr>
        <w:t xml:space="preserve">suorittaa kilpailuvaliokunta </w:t>
      </w:r>
      <w:r w:rsidR="006B2C13">
        <w:rPr>
          <w:sz w:val="22"/>
          <w:szCs w:val="22"/>
        </w:rPr>
        <w:t>1</w:t>
      </w:r>
      <w:r w:rsidR="001C5244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C16403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C16403">
        <w:rPr>
          <w:sz w:val="22"/>
          <w:szCs w:val="22"/>
        </w:rPr>
        <w:t>8</w:t>
      </w:r>
      <w:r>
        <w:rPr>
          <w:sz w:val="22"/>
          <w:szCs w:val="22"/>
        </w:rPr>
        <w:t xml:space="preserve">. Arvonnat ja aikataulut nähtävissä viimeistään su </w:t>
      </w:r>
      <w:r w:rsidR="00C16403">
        <w:rPr>
          <w:sz w:val="22"/>
          <w:szCs w:val="22"/>
        </w:rPr>
        <w:t>18</w:t>
      </w:r>
      <w:r>
        <w:rPr>
          <w:sz w:val="22"/>
          <w:szCs w:val="22"/>
        </w:rPr>
        <w:t>.1</w:t>
      </w:r>
      <w:r w:rsidR="00C16403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1C5244">
        <w:rPr>
          <w:sz w:val="22"/>
          <w:szCs w:val="22"/>
        </w:rPr>
        <w:t xml:space="preserve">2018 </w:t>
      </w:r>
      <w:r>
        <w:rPr>
          <w:sz w:val="22"/>
          <w:szCs w:val="22"/>
        </w:rPr>
        <w:t xml:space="preserve">SPTL:n nettisivuilla. </w:t>
      </w:r>
    </w:p>
    <w:p w:rsidR="006B2C13" w:rsidRDefault="006B2C13" w:rsidP="006B2C13">
      <w:pPr>
        <w:pStyle w:val="Default"/>
        <w:jc w:val="both"/>
        <w:rPr>
          <w:sz w:val="22"/>
          <w:szCs w:val="22"/>
        </w:rPr>
      </w:pPr>
    </w:p>
    <w:p w:rsidR="006B2C13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Maksut </w:t>
      </w:r>
      <w:r>
        <w:rPr>
          <w:sz w:val="22"/>
          <w:szCs w:val="22"/>
        </w:rPr>
        <w:t>suoritetaan seuroittain MBF tilille FI90 2262 1800 0189 85. Arvontaan otetaan mukaan vain eräpäivään mennessä maksaneet! Maksujen on oltava MBFn tilillä viimeistään 1</w:t>
      </w:r>
      <w:r w:rsidR="001C5244">
        <w:rPr>
          <w:sz w:val="22"/>
          <w:szCs w:val="22"/>
        </w:rPr>
        <w:t>4</w:t>
      </w:r>
      <w:r>
        <w:rPr>
          <w:sz w:val="22"/>
          <w:szCs w:val="22"/>
        </w:rPr>
        <w:t>.1</w:t>
      </w:r>
      <w:r w:rsidR="00610F90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>.</w:t>
      </w:r>
      <w:r w:rsidR="001C5244">
        <w:rPr>
          <w:sz w:val="22"/>
          <w:szCs w:val="22"/>
        </w:rPr>
        <w:t>2018.</w:t>
      </w:r>
      <w:r>
        <w:rPr>
          <w:sz w:val="22"/>
          <w:szCs w:val="22"/>
        </w:rPr>
        <w:t xml:space="preserve"> Kilpailuista pois jääminen ei oikeuta ilmoittautumismaksun palautukseen. </w:t>
      </w:r>
    </w:p>
    <w:p w:rsidR="006B2C13" w:rsidRDefault="006B2C13" w:rsidP="006B2C13">
      <w:pPr>
        <w:pStyle w:val="Default"/>
        <w:jc w:val="both"/>
        <w:rPr>
          <w:sz w:val="22"/>
          <w:szCs w:val="22"/>
        </w:rPr>
      </w:pPr>
    </w:p>
    <w:p w:rsidR="001702F1" w:rsidRPr="006B2C13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Tuomarointi: </w:t>
      </w:r>
      <w:r>
        <w:rPr>
          <w:sz w:val="22"/>
          <w:szCs w:val="22"/>
        </w:rPr>
        <w:t>Joukkueottelut ja M2200- luokan poolit tuomaroidaan vapaiden joukkue- ja poolipelaajien toimesta. Joukkuekilpailun semifinaaleissa ja finaaleissa sekä 2200-luokan jatkocupeissa tuomarointi hoidetaan järjestäjien toimesta. Ylituomari Måns Holmberg, kilpailujohto MBF.</w:t>
      </w:r>
    </w:p>
    <w:sectPr w:rsidR="001702F1" w:rsidRPr="006B2C13" w:rsidSect="006B2C13">
      <w:pgSz w:w="11906" w:h="16838" w:code="9"/>
      <w:pgMar w:top="1247" w:right="1021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C02A6"/>
    <w:multiLevelType w:val="hybridMultilevel"/>
    <w:tmpl w:val="AFBA07DA"/>
    <w:lvl w:ilvl="0" w:tplc="20944454">
      <w:numFmt w:val="bullet"/>
      <w:lvlText w:val=""/>
      <w:lvlJc w:val="left"/>
      <w:pPr>
        <w:ind w:left="510" w:hanging="360"/>
      </w:pPr>
      <w:rPr>
        <w:rFonts w:ascii="Symbol" w:eastAsiaTheme="minorHAns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ECF0CDB"/>
    <w:multiLevelType w:val="hybridMultilevel"/>
    <w:tmpl w:val="4118AA90"/>
    <w:lvl w:ilvl="0" w:tplc="CE2AC6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F4"/>
    <w:rsid w:val="000047DD"/>
    <w:rsid w:val="0000748A"/>
    <w:rsid w:val="0001113D"/>
    <w:rsid w:val="00012F58"/>
    <w:rsid w:val="00013DF9"/>
    <w:rsid w:val="000222E5"/>
    <w:rsid w:val="00025659"/>
    <w:rsid w:val="00034973"/>
    <w:rsid w:val="00036FAF"/>
    <w:rsid w:val="000379EB"/>
    <w:rsid w:val="00037DDE"/>
    <w:rsid w:val="000431E0"/>
    <w:rsid w:val="0004664B"/>
    <w:rsid w:val="0004779C"/>
    <w:rsid w:val="00050806"/>
    <w:rsid w:val="00056038"/>
    <w:rsid w:val="00057E68"/>
    <w:rsid w:val="00065883"/>
    <w:rsid w:val="00072340"/>
    <w:rsid w:val="000821D6"/>
    <w:rsid w:val="0008255E"/>
    <w:rsid w:val="0009227C"/>
    <w:rsid w:val="000932CD"/>
    <w:rsid w:val="00095473"/>
    <w:rsid w:val="0009558A"/>
    <w:rsid w:val="000A4995"/>
    <w:rsid w:val="000B2491"/>
    <w:rsid w:val="000C0517"/>
    <w:rsid w:val="000C6D37"/>
    <w:rsid w:val="000C6EF8"/>
    <w:rsid w:val="000D3B56"/>
    <w:rsid w:val="000D3F0E"/>
    <w:rsid w:val="000D6C32"/>
    <w:rsid w:val="000E443B"/>
    <w:rsid w:val="000E5671"/>
    <w:rsid w:val="000E586A"/>
    <w:rsid w:val="000E7E8C"/>
    <w:rsid w:val="000F0765"/>
    <w:rsid w:val="000F1277"/>
    <w:rsid w:val="000F7F3D"/>
    <w:rsid w:val="001021DF"/>
    <w:rsid w:val="00105A72"/>
    <w:rsid w:val="00106D4B"/>
    <w:rsid w:val="0010781E"/>
    <w:rsid w:val="00111361"/>
    <w:rsid w:val="0011334E"/>
    <w:rsid w:val="00113B40"/>
    <w:rsid w:val="00114FA9"/>
    <w:rsid w:val="00115FEE"/>
    <w:rsid w:val="0012023D"/>
    <w:rsid w:val="0012407D"/>
    <w:rsid w:val="00126E71"/>
    <w:rsid w:val="0013299C"/>
    <w:rsid w:val="00133149"/>
    <w:rsid w:val="0015122A"/>
    <w:rsid w:val="00155E81"/>
    <w:rsid w:val="00160D4F"/>
    <w:rsid w:val="00165CE8"/>
    <w:rsid w:val="001702F1"/>
    <w:rsid w:val="0017168F"/>
    <w:rsid w:val="0017305C"/>
    <w:rsid w:val="00174D95"/>
    <w:rsid w:val="00176347"/>
    <w:rsid w:val="0017795B"/>
    <w:rsid w:val="001836D6"/>
    <w:rsid w:val="00183B04"/>
    <w:rsid w:val="001842BE"/>
    <w:rsid w:val="001A0872"/>
    <w:rsid w:val="001A6FE7"/>
    <w:rsid w:val="001B1D68"/>
    <w:rsid w:val="001B7A34"/>
    <w:rsid w:val="001C23C9"/>
    <w:rsid w:val="001C2A47"/>
    <w:rsid w:val="001C3C87"/>
    <w:rsid w:val="001C3DA2"/>
    <w:rsid w:val="001C5244"/>
    <w:rsid w:val="001C5521"/>
    <w:rsid w:val="001C59CE"/>
    <w:rsid w:val="001C735C"/>
    <w:rsid w:val="001C7CC1"/>
    <w:rsid w:val="001D0237"/>
    <w:rsid w:val="001D49E2"/>
    <w:rsid w:val="001D693A"/>
    <w:rsid w:val="001E0C11"/>
    <w:rsid w:val="001E13FC"/>
    <w:rsid w:val="001E1F5D"/>
    <w:rsid w:val="001E7236"/>
    <w:rsid w:val="001F1406"/>
    <w:rsid w:val="001F62B7"/>
    <w:rsid w:val="002017BB"/>
    <w:rsid w:val="002079F7"/>
    <w:rsid w:val="00211207"/>
    <w:rsid w:val="002114B4"/>
    <w:rsid w:val="002173EF"/>
    <w:rsid w:val="002218B7"/>
    <w:rsid w:val="0022501E"/>
    <w:rsid w:val="00225F15"/>
    <w:rsid w:val="002268D7"/>
    <w:rsid w:val="0023521F"/>
    <w:rsid w:val="0024200E"/>
    <w:rsid w:val="002428DA"/>
    <w:rsid w:val="00247FE1"/>
    <w:rsid w:val="002541D2"/>
    <w:rsid w:val="00261230"/>
    <w:rsid w:val="0026174F"/>
    <w:rsid w:val="00264C14"/>
    <w:rsid w:val="00271EB3"/>
    <w:rsid w:val="00272A9D"/>
    <w:rsid w:val="002958CC"/>
    <w:rsid w:val="00295FF6"/>
    <w:rsid w:val="002A163C"/>
    <w:rsid w:val="002A1F7E"/>
    <w:rsid w:val="002A6333"/>
    <w:rsid w:val="002B1E81"/>
    <w:rsid w:val="002B5A45"/>
    <w:rsid w:val="002B5AE2"/>
    <w:rsid w:val="002B5B38"/>
    <w:rsid w:val="002B5B60"/>
    <w:rsid w:val="002D0DBB"/>
    <w:rsid w:val="002D1DFC"/>
    <w:rsid w:val="002D7530"/>
    <w:rsid w:val="002E1586"/>
    <w:rsid w:val="002E5CBC"/>
    <w:rsid w:val="002E6807"/>
    <w:rsid w:val="002E72CB"/>
    <w:rsid w:val="002E790C"/>
    <w:rsid w:val="002F02D7"/>
    <w:rsid w:val="002F28AE"/>
    <w:rsid w:val="002F2AD0"/>
    <w:rsid w:val="002F2B1A"/>
    <w:rsid w:val="002F3651"/>
    <w:rsid w:val="002F4016"/>
    <w:rsid w:val="002F40B9"/>
    <w:rsid w:val="002F4131"/>
    <w:rsid w:val="002F7A09"/>
    <w:rsid w:val="00303722"/>
    <w:rsid w:val="00313E24"/>
    <w:rsid w:val="0031406E"/>
    <w:rsid w:val="00322C29"/>
    <w:rsid w:val="00323C82"/>
    <w:rsid w:val="0032462E"/>
    <w:rsid w:val="00327039"/>
    <w:rsid w:val="003416EE"/>
    <w:rsid w:val="00342345"/>
    <w:rsid w:val="00342421"/>
    <w:rsid w:val="003445A3"/>
    <w:rsid w:val="00351AEC"/>
    <w:rsid w:val="00356433"/>
    <w:rsid w:val="00356A5C"/>
    <w:rsid w:val="00361D9D"/>
    <w:rsid w:val="00362235"/>
    <w:rsid w:val="003646B3"/>
    <w:rsid w:val="00365416"/>
    <w:rsid w:val="00370353"/>
    <w:rsid w:val="00373720"/>
    <w:rsid w:val="00380B27"/>
    <w:rsid w:val="00381992"/>
    <w:rsid w:val="00381DB5"/>
    <w:rsid w:val="00383C0B"/>
    <w:rsid w:val="0038506A"/>
    <w:rsid w:val="00385B65"/>
    <w:rsid w:val="003940B0"/>
    <w:rsid w:val="00397829"/>
    <w:rsid w:val="003A0052"/>
    <w:rsid w:val="003A1070"/>
    <w:rsid w:val="003A2CC8"/>
    <w:rsid w:val="003A3B91"/>
    <w:rsid w:val="003A6C3E"/>
    <w:rsid w:val="003A6D1C"/>
    <w:rsid w:val="003B07AE"/>
    <w:rsid w:val="003B3DBE"/>
    <w:rsid w:val="003C0B93"/>
    <w:rsid w:val="003C352B"/>
    <w:rsid w:val="003C4AD8"/>
    <w:rsid w:val="003C6CC1"/>
    <w:rsid w:val="003D2535"/>
    <w:rsid w:val="003D4162"/>
    <w:rsid w:val="003D4A3C"/>
    <w:rsid w:val="003E6F4A"/>
    <w:rsid w:val="0040091D"/>
    <w:rsid w:val="004065EB"/>
    <w:rsid w:val="00420393"/>
    <w:rsid w:val="00421C08"/>
    <w:rsid w:val="004231E3"/>
    <w:rsid w:val="00424C72"/>
    <w:rsid w:val="00425173"/>
    <w:rsid w:val="00425308"/>
    <w:rsid w:val="00427071"/>
    <w:rsid w:val="00430C95"/>
    <w:rsid w:val="004403C6"/>
    <w:rsid w:val="00441859"/>
    <w:rsid w:val="00441FE7"/>
    <w:rsid w:val="0044319E"/>
    <w:rsid w:val="004441A8"/>
    <w:rsid w:val="0045013C"/>
    <w:rsid w:val="00465E8A"/>
    <w:rsid w:val="00466C3C"/>
    <w:rsid w:val="00477153"/>
    <w:rsid w:val="00483159"/>
    <w:rsid w:val="00486AF0"/>
    <w:rsid w:val="00486FED"/>
    <w:rsid w:val="0049119C"/>
    <w:rsid w:val="00491C24"/>
    <w:rsid w:val="00492D87"/>
    <w:rsid w:val="004938D7"/>
    <w:rsid w:val="00495530"/>
    <w:rsid w:val="004A04C7"/>
    <w:rsid w:val="004A5C32"/>
    <w:rsid w:val="004A61BD"/>
    <w:rsid w:val="004A6BAA"/>
    <w:rsid w:val="004B4D2D"/>
    <w:rsid w:val="004B6887"/>
    <w:rsid w:val="004B7D09"/>
    <w:rsid w:val="004C0606"/>
    <w:rsid w:val="004C1D9E"/>
    <w:rsid w:val="004C1EB1"/>
    <w:rsid w:val="004C264D"/>
    <w:rsid w:val="004C3108"/>
    <w:rsid w:val="004C41FF"/>
    <w:rsid w:val="004C4B90"/>
    <w:rsid w:val="004C5962"/>
    <w:rsid w:val="004C7283"/>
    <w:rsid w:val="004C73F8"/>
    <w:rsid w:val="004D1E6B"/>
    <w:rsid w:val="004D2D42"/>
    <w:rsid w:val="004D3167"/>
    <w:rsid w:val="004D5472"/>
    <w:rsid w:val="004D7C05"/>
    <w:rsid w:val="004E4BBB"/>
    <w:rsid w:val="004E54D5"/>
    <w:rsid w:val="004F0C95"/>
    <w:rsid w:val="004F5CED"/>
    <w:rsid w:val="0050323D"/>
    <w:rsid w:val="00506211"/>
    <w:rsid w:val="00506FFC"/>
    <w:rsid w:val="005076C3"/>
    <w:rsid w:val="00510804"/>
    <w:rsid w:val="0051428D"/>
    <w:rsid w:val="00514361"/>
    <w:rsid w:val="005146B8"/>
    <w:rsid w:val="00523B5D"/>
    <w:rsid w:val="00525F00"/>
    <w:rsid w:val="005338F0"/>
    <w:rsid w:val="00533A2A"/>
    <w:rsid w:val="00534DF8"/>
    <w:rsid w:val="00535207"/>
    <w:rsid w:val="0054140D"/>
    <w:rsid w:val="00542635"/>
    <w:rsid w:val="0054351C"/>
    <w:rsid w:val="005470E2"/>
    <w:rsid w:val="00560D69"/>
    <w:rsid w:val="00561CE9"/>
    <w:rsid w:val="00561E83"/>
    <w:rsid w:val="0057009E"/>
    <w:rsid w:val="00571282"/>
    <w:rsid w:val="005721B8"/>
    <w:rsid w:val="005748BC"/>
    <w:rsid w:val="00575D24"/>
    <w:rsid w:val="00582F12"/>
    <w:rsid w:val="005850D3"/>
    <w:rsid w:val="0058699A"/>
    <w:rsid w:val="0059046D"/>
    <w:rsid w:val="00591A4D"/>
    <w:rsid w:val="00593282"/>
    <w:rsid w:val="00596902"/>
    <w:rsid w:val="005A1105"/>
    <w:rsid w:val="005A110F"/>
    <w:rsid w:val="005A1839"/>
    <w:rsid w:val="005A4A0C"/>
    <w:rsid w:val="005B13C9"/>
    <w:rsid w:val="005B27A9"/>
    <w:rsid w:val="005B67D6"/>
    <w:rsid w:val="005C2458"/>
    <w:rsid w:val="005D7B71"/>
    <w:rsid w:val="005E0055"/>
    <w:rsid w:val="005E0ACF"/>
    <w:rsid w:val="005E6560"/>
    <w:rsid w:val="005F0A17"/>
    <w:rsid w:val="005F2451"/>
    <w:rsid w:val="005F49DB"/>
    <w:rsid w:val="005F4A16"/>
    <w:rsid w:val="005F5E62"/>
    <w:rsid w:val="005F7036"/>
    <w:rsid w:val="00600A2D"/>
    <w:rsid w:val="00605395"/>
    <w:rsid w:val="0061068B"/>
    <w:rsid w:val="006107E6"/>
    <w:rsid w:val="00610F90"/>
    <w:rsid w:val="006123D5"/>
    <w:rsid w:val="00613107"/>
    <w:rsid w:val="00613373"/>
    <w:rsid w:val="00615471"/>
    <w:rsid w:val="00631439"/>
    <w:rsid w:val="00632B6C"/>
    <w:rsid w:val="00635290"/>
    <w:rsid w:val="00635415"/>
    <w:rsid w:val="006357F3"/>
    <w:rsid w:val="00640C63"/>
    <w:rsid w:val="0064350B"/>
    <w:rsid w:val="00644EF6"/>
    <w:rsid w:val="00645C3B"/>
    <w:rsid w:val="006467E9"/>
    <w:rsid w:val="0065568B"/>
    <w:rsid w:val="00661449"/>
    <w:rsid w:val="00671603"/>
    <w:rsid w:val="006722F5"/>
    <w:rsid w:val="006739E2"/>
    <w:rsid w:val="00674B9C"/>
    <w:rsid w:val="00682879"/>
    <w:rsid w:val="00683109"/>
    <w:rsid w:val="00683163"/>
    <w:rsid w:val="00686B26"/>
    <w:rsid w:val="00690772"/>
    <w:rsid w:val="006907E5"/>
    <w:rsid w:val="006914B0"/>
    <w:rsid w:val="0069213B"/>
    <w:rsid w:val="0069231C"/>
    <w:rsid w:val="006A308E"/>
    <w:rsid w:val="006B220C"/>
    <w:rsid w:val="006B233A"/>
    <w:rsid w:val="006B2C13"/>
    <w:rsid w:val="006C54E7"/>
    <w:rsid w:val="006C69A1"/>
    <w:rsid w:val="006D1849"/>
    <w:rsid w:val="006D2693"/>
    <w:rsid w:val="006D2C05"/>
    <w:rsid w:val="006D5791"/>
    <w:rsid w:val="006D67C5"/>
    <w:rsid w:val="006E2698"/>
    <w:rsid w:val="006E57CA"/>
    <w:rsid w:val="006F0B76"/>
    <w:rsid w:val="006F4B48"/>
    <w:rsid w:val="00702B93"/>
    <w:rsid w:val="0070620A"/>
    <w:rsid w:val="00712195"/>
    <w:rsid w:val="00713481"/>
    <w:rsid w:val="00715E9D"/>
    <w:rsid w:val="0071638B"/>
    <w:rsid w:val="00722885"/>
    <w:rsid w:val="007229A3"/>
    <w:rsid w:val="00724911"/>
    <w:rsid w:val="0073219A"/>
    <w:rsid w:val="00733696"/>
    <w:rsid w:val="0073646C"/>
    <w:rsid w:val="007364A3"/>
    <w:rsid w:val="00740089"/>
    <w:rsid w:val="007422D9"/>
    <w:rsid w:val="00746F79"/>
    <w:rsid w:val="00750AEE"/>
    <w:rsid w:val="007518A2"/>
    <w:rsid w:val="00755D0B"/>
    <w:rsid w:val="00756334"/>
    <w:rsid w:val="007610BA"/>
    <w:rsid w:val="00761CC7"/>
    <w:rsid w:val="007623B4"/>
    <w:rsid w:val="0077510B"/>
    <w:rsid w:val="007752B1"/>
    <w:rsid w:val="00792A16"/>
    <w:rsid w:val="00792B5B"/>
    <w:rsid w:val="00792C61"/>
    <w:rsid w:val="00796E95"/>
    <w:rsid w:val="007A3622"/>
    <w:rsid w:val="007A3F33"/>
    <w:rsid w:val="007A48AF"/>
    <w:rsid w:val="007B1359"/>
    <w:rsid w:val="007C3866"/>
    <w:rsid w:val="007D1738"/>
    <w:rsid w:val="007D3C82"/>
    <w:rsid w:val="007E2EE1"/>
    <w:rsid w:val="007E51F1"/>
    <w:rsid w:val="007E5F31"/>
    <w:rsid w:val="007E604E"/>
    <w:rsid w:val="007F05B7"/>
    <w:rsid w:val="007F40AA"/>
    <w:rsid w:val="007F4DC4"/>
    <w:rsid w:val="007F5997"/>
    <w:rsid w:val="00802116"/>
    <w:rsid w:val="00811C99"/>
    <w:rsid w:val="00815CAA"/>
    <w:rsid w:val="00817853"/>
    <w:rsid w:val="00823D73"/>
    <w:rsid w:val="00830ADC"/>
    <w:rsid w:val="00833FC3"/>
    <w:rsid w:val="008378F0"/>
    <w:rsid w:val="00837EBA"/>
    <w:rsid w:val="008402C4"/>
    <w:rsid w:val="00844515"/>
    <w:rsid w:val="0084469E"/>
    <w:rsid w:val="00847172"/>
    <w:rsid w:val="00853438"/>
    <w:rsid w:val="0085371F"/>
    <w:rsid w:val="00855966"/>
    <w:rsid w:val="00856695"/>
    <w:rsid w:val="008569AF"/>
    <w:rsid w:val="008640E5"/>
    <w:rsid w:val="008653F8"/>
    <w:rsid w:val="00873611"/>
    <w:rsid w:val="00877B9F"/>
    <w:rsid w:val="00877C2D"/>
    <w:rsid w:val="008808E6"/>
    <w:rsid w:val="00882AF8"/>
    <w:rsid w:val="00882B85"/>
    <w:rsid w:val="0088644D"/>
    <w:rsid w:val="00886E60"/>
    <w:rsid w:val="00892B02"/>
    <w:rsid w:val="008932F8"/>
    <w:rsid w:val="00894DEB"/>
    <w:rsid w:val="00895931"/>
    <w:rsid w:val="008A4CEE"/>
    <w:rsid w:val="008A5FF5"/>
    <w:rsid w:val="008B4286"/>
    <w:rsid w:val="008B5DC4"/>
    <w:rsid w:val="008B7296"/>
    <w:rsid w:val="008C140E"/>
    <w:rsid w:val="008D2071"/>
    <w:rsid w:val="008D2B9D"/>
    <w:rsid w:val="008D6041"/>
    <w:rsid w:val="008E01AC"/>
    <w:rsid w:val="008E2C5F"/>
    <w:rsid w:val="008E4157"/>
    <w:rsid w:val="008F0C8B"/>
    <w:rsid w:val="00902354"/>
    <w:rsid w:val="00902D2F"/>
    <w:rsid w:val="00903BC6"/>
    <w:rsid w:val="009043AC"/>
    <w:rsid w:val="00904B5D"/>
    <w:rsid w:val="0091131F"/>
    <w:rsid w:val="009171D5"/>
    <w:rsid w:val="0092205D"/>
    <w:rsid w:val="0092510B"/>
    <w:rsid w:val="00937BAC"/>
    <w:rsid w:val="00940CAA"/>
    <w:rsid w:val="0094194D"/>
    <w:rsid w:val="00947937"/>
    <w:rsid w:val="0095418C"/>
    <w:rsid w:val="009568DE"/>
    <w:rsid w:val="0096116A"/>
    <w:rsid w:val="009611C0"/>
    <w:rsid w:val="009617D4"/>
    <w:rsid w:val="0096310C"/>
    <w:rsid w:val="009637B9"/>
    <w:rsid w:val="00965136"/>
    <w:rsid w:val="00966C15"/>
    <w:rsid w:val="00981ED4"/>
    <w:rsid w:val="00990414"/>
    <w:rsid w:val="00990D08"/>
    <w:rsid w:val="009A1830"/>
    <w:rsid w:val="009A19E5"/>
    <w:rsid w:val="009A2CE5"/>
    <w:rsid w:val="009A4991"/>
    <w:rsid w:val="009B3540"/>
    <w:rsid w:val="009B3E26"/>
    <w:rsid w:val="009C0503"/>
    <w:rsid w:val="009C233A"/>
    <w:rsid w:val="009C2A27"/>
    <w:rsid w:val="009C2B3A"/>
    <w:rsid w:val="009C3CF4"/>
    <w:rsid w:val="009C4F9E"/>
    <w:rsid w:val="009C5E8F"/>
    <w:rsid w:val="009D7F2F"/>
    <w:rsid w:val="009E05C3"/>
    <w:rsid w:val="009E40F3"/>
    <w:rsid w:val="009E46B0"/>
    <w:rsid w:val="009F4164"/>
    <w:rsid w:val="009F48D0"/>
    <w:rsid w:val="009F7840"/>
    <w:rsid w:val="009F79AA"/>
    <w:rsid w:val="00A015DA"/>
    <w:rsid w:val="00A036C5"/>
    <w:rsid w:val="00A03DF6"/>
    <w:rsid w:val="00A0515A"/>
    <w:rsid w:val="00A055BE"/>
    <w:rsid w:val="00A06C75"/>
    <w:rsid w:val="00A12792"/>
    <w:rsid w:val="00A14410"/>
    <w:rsid w:val="00A14559"/>
    <w:rsid w:val="00A15DC8"/>
    <w:rsid w:val="00A17473"/>
    <w:rsid w:val="00A2149F"/>
    <w:rsid w:val="00A266A4"/>
    <w:rsid w:val="00A2675B"/>
    <w:rsid w:val="00A33828"/>
    <w:rsid w:val="00A35B2D"/>
    <w:rsid w:val="00A365A0"/>
    <w:rsid w:val="00A4637B"/>
    <w:rsid w:val="00A5396D"/>
    <w:rsid w:val="00A56932"/>
    <w:rsid w:val="00A56FFA"/>
    <w:rsid w:val="00A61361"/>
    <w:rsid w:val="00A6611A"/>
    <w:rsid w:val="00A70DF4"/>
    <w:rsid w:val="00A7212E"/>
    <w:rsid w:val="00A74F61"/>
    <w:rsid w:val="00A774CE"/>
    <w:rsid w:val="00A832AF"/>
    <w:rsid w:val="00A86396"/>
    <w:rsid w:val="00A921AD"/>
    <w:rsid w:val="00A9487F"/>
    <w:rsid w:val="00AA1B61"/>
    <w:rsid w:val="00AA21B0"/>
    <w:rsid w:val="00AB7DF0"/>
    <w:rsid w:val="00AC55E8"/>
    <w:rsid w:val="00AC70A2"/>
    <w:rsid w:val="00AD6C95"/>
    <w:rsid w:val="00AE0AE8"/>
    <w:rsid w:val="00AE29DF"/>
    <w:rsid w:val="00AE4174"/>
    <w:rsid w:val="00AE5192"/>
    <w:rsid w:val="00AE6455"/>
    <w:rsid w:val="00AF01D7"/>
    <w:rsid w:val="00AF05BD"/>
    <w:rsid w:val="00AF086A"/>
    <w:rsid w:val="00AF17EC"/>
    <w:rsid w:val="00B013FD"/>
    <w:rsid w:val="00B03B8A"/>
    <w:rsid w:val="00B03D2C"/>
    <w:rsid w:val="00B11243"/>
    <w:rsid w:val="00B13B45"/>
    <w:rsid w:val="00B1661F"/>
    <w:rsid w:val="00B242F1"/>
    <w:rsid w:val="00B244BE"/>
    <w:rsid w:val="00B244F5"/>
    <w:rsid w:val="00B2584F"/>
    <w:rsid w:val="00B263DD"/>
    <w:rsid w:val="00B30C56"/>
    <w:rsid w:val="00B36D8E"/>
    <w:rsid w:val="00B36FC2"/>
    <w:rsid w:val="00B405AD"/>
    <w:rsid w:val="00B446CB"/>
    <w:rsid w:val="00B45CAA"/>
    <w:rsid w:val="00B463F3"/>
    <w:rsid w:val="00B502F5"/>
    <w:rsid w:val="00B550FC"/>
    <w:rsid w:val="00B554B9"/>
    <w:rsid w:val="00B5560D"/>
    <w:rsid w:val="00B63BBE"/>
    <w:rsid w:val="00B671AE"/>
    <w:rsid w:val="00B7625F"/>
    <w:rsid w:val="00B77675"/>
    <w:rsid w:val="00B80800"/>
    <w:rsid w:val="00B80FA0"/>
    <w:rsid w:val="00B831A3"/>
    <w:rsid w:val="00B85DAE"/>
    <w:rsid w:val="00B9252C"/>
    <w:rsid w:val="00B9298F"/>
    <w:rsid w:val="00B93C1B"/>
    <w:rsid w:val="00BA0D2E"/>
    <w:rsid w:val="00BB011C"/>
    <w:rsid w:val="00BB181F"/>
    <w:rsid w:val="00BC31AD"/>
    <w:rsid w:val="00BC62E6"/>
    <w:rsid w:val="00BD0C30"/>
    <w:rsid w:val="00BD18FB"/>
    <w:rsid w:val="00BD267C"/>
    <w:rsid w:val="00BD4612"/>
    <w:rsid w:val="00BD4C86"/>
    <w:rsid w:val="00BE2D84"/>
    <w:rsid w:val="00BF2B8F"/>
    <w:rsid w:val="00BF38FE"/>
    <w:rsid w:val="00BF3CC6"/>
    <w:rsid w:val="00BF4BF4"/>
    <w:rsid w:val="00BF7673"/>
    <w:rsid w:val="00BF7EE2"/>
    <w:rsid w:val="00C002D1"/>
    <w:rsid w:val="00C0383B"/>
    <w:rsid w:val="00C04CED"/>
    <w:rsid w:val="00C0767D"/>
    <w:rsid w:val="00C11AA5"/>
    <w:rsid w:val="00C126D0"/>
    <w:rsid w:val="00C16403"/>
    <w:rsid w:val="00C17F69"/>
    <w:rsid w:val="00C31414"/>
    <w:rsid w:val="00C318DF"/>
    <w:rsid w:val="00C337C5"/>
    <w:rsid w:val="00C34486"/>
    <w:rsid w:val="00C457A3"/>
    <w:rsid w:val="00C51E79"/>
    <w:rsid w:val="00C532CF"/>
    <w:rsid w:val="00C53A7E"/>
    <w:rsid w:val="00C54722"/>
    <w:rsid w:val="00C54736"/>
    <w:rsid w:val="00C611D8"/>
    <w:rsid w:val="00C62510"/>
    <w:rsid w:val="00C63AEE"/>
    <w:rsid w:val="00C65C5A"/>
    <w:rsid w:val="00C72F73"/>
    <w:rsid w:val="00C80583"/>
    <w:rsid w:val="00CA229E"/>
    <w:rsid w:val="00CA6894"/>
    <w:rsid w:val="00CA6FE8"/>
    <w:rsid w:val="00CA7264"/>
    <w:rsid w:val="00CA7C76"/>
    <w:rsid w:val="00CB29DF"/>
    <w:rsid w:val="00CB2F2A"/>
    <w:rsid w:val="00CB4A2D"/>
    <w:rsid w:val="00CC478C"/>
    <w:rsid w:val="00CC4C22"/>
    <w:rsid w:val="00CC6DBC"/>
    <w:rsid w:val="00CD0AD7"/>
    <w:rsid w:val="00CD1A61"/>
    <w:rsid w:val="00CD213B"/>
    <w:rsid w:val="00CD5FD5"/>
    <w:rsid w:val="00CD75B9"/>
    <w:rsid w:val="00CE1098"/>
    <w:rsid w:val="00CE2BD1"/>
    <w:rsid w:val="00CE486D"/>
    <w:rsid w:val="00CF20A6"/>
    <w:rsid w:val="00CF67B7"/>
    <w:rsid w:val="00D01458"/>
    <w:rsid w:val="00D015EB"/>
    <w:rsid w:val="00D02BEB"/>
    <w:rsid w:val="00D0312F"/>
    <w:rsid w:val="00D0654F"/>
    <w:rsid w:val="00D07D9A"/>
    <w:rsid w:val="00D12D05"/>
    <w:rsid w:val="00D16B8A"/>
    <w:rsid w:val="00D24F98"/>
    <w:rsid w:val="00D26B71"/>
    <w:rsid w:val="00D30DCF"/>
    <w:rsid w:val="00D36270"/>
    <w:rsid w:val="00D36C06"/>
    <w:rsid w:val="00D36C7F"/>
    <w:rsid w:val="00D432C0"/>
    <w:rsid w:val="00D44681"/>
    <w:rsid w:val="00D57441"/>
    <w:rsid w:val="00D57D85"/>
    <w:rsid w:val="00D60762"/>
    <w:rsid w:val="00D7016B"/>
    <w:rsid w:val="00D7783B"/>
    <w:rsid w:val="00D82B84"/>
    <w:rsid w:val="00D8516B"/>
    <w:rsid w:val="00D85F4D"/>
    <w:rsid w:val="00D86553"/>
    <w:rsid w:val="00D9523E"/>
    <w:rsid w:val="00DA2CFB"/>
    <w:rsid w:val="00DB23D8"/>
    <w:rsid w:val="00DB27E8"/>
    <w:rsid w:val="00DB3164"/>
    <w:rsid w:val="00DC19E2"/>
    <w:rsid w:val="00DC4983"/>
    <w:rsid w:val="00DC4CE8"/>
    <w:rsid w:val="00DC5F54"/>
    <w:rsid w:val="00DD5E48"/>
    <w:rsid w:val="00DE14A5"/>
    <w:rsid w:val="00DE34C8"/>
    <w:rsid w:val="00DE36A1"/>
    <w:rsid w:val="00DF1A17"/>
    <w:rsid w:val="00DF1BFE"/>
    <w:rsid w:val="00DF3434"/>
    <w:rsid w:val="00DF788A"/>
    <w:rsid w:val="00E00DCC"/>
    <w:rsid w:val="00E03032"/>
    <w:rsid w:val="00E0319C"/>
    <w:rsid w:val="00E0320D"/>
    <w:rsid w:val="00E03C49"/>
    <w:rsid w:val="00E05412"/>
    <w:rsid w:val="00E07C51"/>
    <w:rsid w:val="00E20592"/>
    <w:rsid w:val="00E21212"/>
    <w:rsid w:val="00E2256E"/>
    <w:rsid w:val="00E22964"/>
    <w:rsid w:val="00E22A75"/>
    <w:rsid w:val="00E23AA2"/>
    <w:rsid w:val="00E31D12"/>
    <w:rsid w:val="00E42698"/>
    <w:rsid w:val="00E42A1B"/>
    <w:rsid w:val="00E44ABB"/>
    <w:rsid w:val="00E535A3"/>
    <w:rsid w:val="00E54555"/>
    <w:rsid w:val="00E62C1D"/>
    <w:rsid w:val="00E67451"/>
    <w:rsid w:val="00E708B9"/>
    <w:rsid w:val="00E744C6"/>
    <w:rsid w:val="00E76F73"/>
    <w:rsid w:val="00E778F9"/>
    <w:rsid w:val="00E802B9"/>
    <w:rsid w:val="00E8368C"/>
    <w:rsid w:val="00E83AAD"/>
    <w:rsid w:val="00E854F6"/>
    <w:rsid w:val="00E94CF5"/>
    <w:rsid w:val="00E96D22"/>
    <w:rsid w:val="00E974F7"/>
    <w:rsid w:val="00EA3CB7"/>
    <w:rsid w:val="00EA5809"/>
    <w:rsid w:val="00EA6645"/>
    <w:rsid w:val="00EA6C48"/>
    <w:rsid w:val="00EB12D1"/>
    <w:rsid w:val="00EB6B5B"/>
    <w:rsid w:val="00EC22B6"/>
    <w:rsid w:val="00ED0806"/>
    <w:rsid w:val="00ED0FA0"/>
    <w:rsid w:val="00ED17AA"/>
    <w:rsid w:val="00ED1968"/>
    <w:rsid w:val="00ED2802"/>
    <w:rsid w:val="00ED6422"/>
    <w:rsid w:val="00ED6677"/>
    <w:rsid w:val="00ED6C67"/>
    <w:rsid w:val="00ED6E2D"/>
    <w:rsid w:val="00EE3196"/>
    <w:rsid w:val="00EE545C"/>
    <w:rsid w:val="00EF3443"/>
    <w:rsid w:val="00EF6E5E"/>
    <w:rsid w:val="00F01E08"/>
    <w:rsid w:val="00F025F9"/>
    <w:rsid w:val="00F03585"/>
    <w:rsid w:val="00F0403E"/>
    <w:rsid w:val="00F16A5A"/>
    <w:rsid w:val="00F16FB9"/>
    <w:rsid w:val="00F21407"/>
    <w:rsid w:val="00F22072"/>
    <w:rsid w:val="00F2366E"/>
    <w:rsid w:val="00F24CC1"/>
    <w:rsid w:val="00F302ED"/>
    <w:rsid w:val="00F31B2C"/>
    <w:rsid w:val="00F33583"/>
    <w:rsid w:val="00F37218"/>
    <w:rsid w:val="00F42A85"/>
    <w:rsid w:val="00F42CBE"/>
    <w:rsid w:val="00F46C5E"/>
    <w:rsid w:val="00F502D6"/>
    <w:rsid w:val="00F503D9"/>
    <w:rsid w:val="00F636B1"/>
    <w:rsid w:val="00F65617"/>
    <w:rsid w:val="00F74460"/>
    <w:rsid w:val="00F74C58"/>
    <w:rsid w:val="00F84C5F"/>
    <w:rsid w:val="00F911D2"/>
    <w:rsid w:val="00F9367D"/>
    <w:rsid w:val="00F942CB"/>
    <w:rsid w:val="00FA315E"/>
    <w:rsid w:val="00FA38CC"/>
    <w:rsid w:val="00FA541E"/>
    <w:rsid w:val="00FA7F2F"/>
    <w:rsid w:val="00FB1AB3"/>
    <w:rsid w:val="00FB1DC9"/>
    <w:rsid w:val="00FB2F5D"/>
    <w:rsid w:val="00FB5F03"/>
    <w:rsid w:val="00FB6816"/>
    <w:rsid w:val="00FB7CAF"/>
    <w:rsid w:val="00FC15EC"/>
    <w:rsid w:val="00FC305C"/>
    <w:rsid w:val="00FC3339"/>
    <w:rsid w:val="00FC5BB1"/>
    <w:rsid w:val="00FC710B"/>
    <w:rsid w:val="00FD0488"/>
    <w:rsid w:val="00FD516E"/>
    <w:rsid w:val="00FD5AC7"/>
    <w:rsid w:val="00FD749D"/>
    <w:rsid w:val="00FE1D40"/>
    <w:rsid w:val="00FE4391"/>
    <w:rsid w:val="00FE53F0"/>
    <w:rsid w:val="00FE5560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8776-0C6E-4272-9417-94B69B2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BF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dcterms:created xsi:type="dcterms:W3CDTF">2018-09-24T07:30:00Z</dcterms:created>
  <dcterms:modified xsi:type="dcterms:W3CDTF">2018-09-25T08:48:00Z</dcterms:modified>
</cp:coreProperties>
</file>